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7"/>
        <w:gridCol w:w="839"/>
        <w:gridCol w:w="824"/>
        <w:gridCol w:w="809"/>
        <w:gridCol w:w="798"/>
        <w:gridCol w:w="788"/>
        <w:gridCol w:w="779"/>
        <w:gridCol w:w="771"/>
        <w:gridCol w:w="761"/>
        <w:gridCol w:w="757"/>
        <w:gridCol w:w="677"/>
      </w:tblGrid>
      <w:tr w:rsidR="00016C75" w:rsidRPr="00016C75" w:rsidTr="00016C75">
        <w:tc>
          <w:tcPr>
            <w:tcW w:w="0" w:type="auto"/>
            <w:gridSpan w:val="11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СОБРАНИЕ ДЕПУТАТОВ</w:t>
            </w:r>
          </w:p>
        </w:tc>
      </w:tr>
      <w:tr w:rsidR="00016C75" w:rsidRPr="00016C75" w:rsidTr="00016C75">
        <w:tc>
          <w:tcPr>
            <w:tcW w:w="0" w:type="auto"/>
            <w:gridSpan w:val="11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КОНДРАТОВСКОГО СЕЛЬСОВЕТА</w:t>
            </w:r>
          </w:p>
        </w:tc>
      </w:tr>
      <w:tr w:rsidR="00016C75" w:rsidRPr="00016C75" w:rsidTr="00016C75">
        <w:tc>
          <w:tcPr>
            <w:tcW w:w="0" w:type="auto"/>
            <w:gridSpan w:val="11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БЕЛОВСКОГО РАЙОНА</w:t>
            </w:r>
          </w:p>
        </w:tc>
      </w:tr>
      <w:tr w:rsidR="00016C75" w:rsidRPr="00016C75" w:rsidTr="00016C75">
        <w:tc>
          <w:tcPr>
            <w:tcW w:w="0" w:type="auto"/>
            <w:gridSpan w:val="11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КУРСКОЙ ОБЛАСТИ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gridSpan w:val="11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РЕШЕНИЕ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gridSpan w:val="11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от «25» ноября 2024 года                                                                      № 6/11-3РС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gridSpan w:val="5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О внесении изменений в решение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gridSpan w:val="6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собрания депутатов Кондратовского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gridSpan w:val="7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сельсовета Беловского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gridSpan w:val="11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№ 10/21-3-РС от 22.12.2023 года «О бюджете муниципального образования «Кондратовский сельсовет» Беловского района Курской области на 2024 год и на плановый период 2025 и 2026 годов»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gridSpan w:val="11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 xml:space="preserve">1. Внести в решение </w:t>
            </w:r>
            <w:proofErr w:type="gramStart"/>
            <w:r w:rsidRPr="00016C75">
              <w:t>Собрания депутатов Кондратовского сельсовета Беловского района Курской области</w:t>
            </w:r>
            <w:proofErr w:type="gramEnd"/>
            <w:r w:rsidRPr="00016C75">
              <w:t xml:space="preserve"> от 22 декабря 2023 года № 10/21-3-РС «О  бюджете муниципального образования «Кондратовский сельсовет» Беловского района Курской области на 2024 год и на плановый период 2025 и 2026 годов» следующие изменения и дополнения:</w:t>
            </w:r>
          </w:p>
        </w:tc>
      </w:tr>
      <w:tr w:rsidR="00016C75" w:rsidRPr="00016C75" w:rsidTr="00016C75">
        <w:tc>
          <w:tcPr>
            <w:tcW w:w="0" w:type="auto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Пункт 1 статьи 1: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gridSpan w:val="9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общий объем доходов местного бюджета в сумме 6076663,00рублей;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gridSpan w:val="10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общий объем расходов местного бюджета в сумме   6281664,19рублей;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gridSpan w:val="8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2. Приложения №1,2,3,4, 5 изложить в новой редакции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gridSpan w:val="11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3. Настоящее решение вступает в силу с момента подписания и опубликования в информационном бюллетене.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gridSpan w:val="10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 xml:space="preserve">Председатель собрания депутатов                                       </w:t>
            </w:r>
            <w:proofErr w:type="spellStart"/>
            <w:r w:rsidRPr="00016C75">
              <w:t>Е.Н.Мучкина</w:t>
            </w:r>
            <w:proofErr w:type="spellEnd"/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gridSpan w:val="5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Глава Кондратовского сельсовета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gridSpan w:val="10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Беловского района                                                                </w:t>
            </w:r>
            <w:proofErr w:type="spellStart"/>
            <w:r w:rsidRPr="00016C75">
              <w:t>В.М.Лукьянов</w:t>
            </w:r>
            <w:proofErr w:type="spellEnd"/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</w:tbl>
    <w:p w:rsidR="00016C75" w:rsidRPr="00016C75" w:rsidRDefault="00016C75" w:rsidP="00016C75">
      <w:pPr>
        <w:rPr>
          <w:vanish/>
        </w:rPr>
      </w:pP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6"/>
        <w:gridCol w:w="2942"/>
        <w:gridCol w:w="1016"/>
        <w:gridCol w:w="1016"/>
        <w:gridCol w:w="2430"/>
      </w:tblGrid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Приложение №1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к решению Собрания депутатов Кондратовского сельсовета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25.11.2024 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Беловского района Курской области от 25.11.2024г. №6/11 -3-РС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"О внесении изменений и дополнений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в решение собрания депутатов Кондратовского сельсовета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Беловского района Курской области от 22.12.2023г. №10/21 -3-РС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"О бюджете муниципального образования "Кондратовский сельсовет"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 xml:space="preserve">                      Беловского </w:t>
            </w:r>
            <w:r w:rsidRPr="00016C75">
              <w:lastRenderedPageBreak/>
              <w:t>района Курской области на 2024 год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lastRenderedPageBreak/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и плановый период 2025-2026 годов»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gridSpan w:val="5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Источники финансирования дефицита бюджета муниципального образования "Кондратовский сельсовет" Беловского района Курской области на 2024 год и плановый период 2025-2026 годов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(рублей)</w:t>
            </w:r>
          </w:p>
        </w:tc>
      </w:tr>
      <w:tr w:rsidR="00016C75" w:rsidRPr="00016C75" w:rsidTr="00016C75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Код бюджетной классификации Российской Федерации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Наименование источников финансирования дефицита бюджета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Сумма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Сумма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Сумма</w:t>
            </w:r>
          </w:p>
        </w:tc>
      </w:tr>
      <w:tr w:rsidR="00016C75" w:rsidRPr="00016C75" w:rsidTr="00016C75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016C75" w:rsidRPr="00016C75" w:rsidRDefault="00016C75" w:rsidP="00016C75"/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016C75" w:rsidRPr="00016C75" w:rsidRDefault="00016C75" w:rsidP="00016C75"/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на 2024 год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на 2025 год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на 2026 год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5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01000000000000000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ИСТОЧНИКИ ВНУТРЕННЕГО ФИНАНСИРОВАНИЯ ДЕФИЦИТОВ БЮДЖЕТОВ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199000,00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-199000,00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01030100000000000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Бюджетные кредиты от других бюджетов бюджетной системы Российской Федерации в валюте  Российской Федерации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199000,00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-199000,00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01030100000000700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Привлечение бюджетных кредитов от других  бюджетов бюджетной системы в валюте Российской Федерации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199000,00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01030100100000710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Привлечение кредитов от других  бюджетов бюджетной системы Российской Федерации  бюджетами поселений в валюте Российской Федерации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199000,00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01030100000000800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-199000,00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01030100100000810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-199000,00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01050000000000000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Изменение остатков средств на счетах по учету средств бюджета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6001,19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01050000000000500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Увеличение остатков средств бюджетов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-6275663,00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-2636558,00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-2628597,00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01050200000000500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Увеличение прочих остатков средств бюджетов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-6275663,00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-2636558,00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-2628597,00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01050201000000510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Увеличение прочих остатков денежных средств бюджетов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-6275663,00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-2636558,00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-2628597,00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01050201100000510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Увеличение прочих остатков денежных средств бюджетов поселений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-6275663,00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-2636558,00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-2628597,00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01050000000000600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Уменьшение остатков средств бюджетов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6281664,19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2636558,00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2628597,00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01050200000000600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 xml:space="preserve">Уменьшение прочих остатков </w:t>
            </w:r>
            <w:r w:rsidRPr="00016C75">
              <w:lastRenderedPageBreak/>
              <w:t>средств бюджетов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lastRenderedPageBreak/>
              <w:t>6281664,19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2636558,00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2628597,00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lastRenderedPageBreak/>
              <w:t>01050201000000610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Уменьшение прочих остатков денежных средств бюджетов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6281664,19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2636558,00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2628597,00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01050201100000610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Уменьшение прочих остатков денежных средств бюджетов поселений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6281664,19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2636558,00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2628597,00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ИТОГО ИСТОЧНИКИ ФИНАНСИРОВАНИЯ ДЕФИЦИТОВ БЮДЖЕТОВ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205001,19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-199000,00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0,00</w:t>
            </w:r>
          </w:p>
        </w:tc>
      </w:tr>
    </w:tbl>
    <w:p w:rsidR="00016C75" w:rsidRPr="00016C75" w:rsidRDefault="00016C75" w:rsidP="00016C75">
      <w:pPr>
        <w:rPr>
          <w:vanish/>
        </w:rPr>
      </w:pP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6"/>
        <w:gridCol w:w="4688"/>
        <w:gridCol w:w="2316"/>
      </w:tblGrid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Приложение № 2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к решению Собрания депутатов Кондратовского сельсовета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25.11.2024 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Беловского района Курской области от 25.11.2024г. №6/11 -3-РС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"О внесении изменений и дополнений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в решение собрания депутатов Кондратовского сельсовета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Беловского района Курской области от 22.12.2023г. №10/21 -3-РС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"О бюджете муниципального образования "Кондратовский сельсовет"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                     Беловского района Курской области на 2024 год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и плановый период 2025-2026 годов»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ПОСТУПЛЕНИЕ ДОХОДОВ В БЮДЖЕТ МУНИЦИПАЛЬНОГО ОБРАЗОВАНИЯ «КОНДРАТОВСКИЙ СЕЛЬСОВЕТ» БЕЛОВСКОГО РАЙОНА КУРСКОЙ ОБЛАСТИ НА 2024 ГОД НА ПЛАНОВЫЙ ПЕРИОД 2025-2026 ГОДОВ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Код по бюджетной классификации Российской Федерации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Наименование доходов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Сумма</w:t>
            </w:r>
          </w:p>
        </w:tc>
      </w:tr>
      <w:tr w:rsidR="00016C75" w:rsidRPr="00016C75" w:rsidTr="00016C75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016C75" w:rsidRPr="00016C75" w:rsidRDefault="00016C75" w:rsidP="00016C75"/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016C75" w:rsidRPr="00016C75" w:rsidRDefault="00016C75" w:rsidP="00016C75"/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на 2024 год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3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85000000000000000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Доходы бюджета - итого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6076663,00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10000000000000000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НАЛОГОВЫЕ И НЕНАЛОГОВЫЕ ДОХОДЫ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2001718,00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10100000000000000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НАЛОГИ НА ПРИБЫЛЬ, ДОХОДЫ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138219,00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10102000010000100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Налог на доходы физических лиц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138219,00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10102010010000100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 xml:space="preserve">Налог на доходы физических лиц с доходов, источником которых является налоговый агент, за </w:t>
            </w:r>
            <w:r w:rsidRPr="00016C75">
              <w:lastRenderedPageBreak/>
              <w:t>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lastRenderedPageBreak/>
              <w:t>137951,00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lastRenderedPageBreak/>
              <w:t>10102030010000100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Налог на доходы физических лиц с доходов,  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268,00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10500000000000000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НАЛОГИ НА СОВОКУПНЫЙ ДОХОД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143840,00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10503000000000000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Единый сельскохозяйственный налог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143840,00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10503010000000000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Единый сельскохозяйственный налог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143840,00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10600000000000000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НАЛОГИ  НА ИМУЩЕСТВО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1682963,00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10601000000000100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НАЛОГ  НА ИМУЩЕСТВО ФИЗИЧЕСКИХ ЛИЦ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46621,00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10601030100000100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Налог на имущество физических лиц, взимаемый по ставкам, применяемым к объектам налогообложения, расположенным в  границах сельских поселений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46621,00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10606000000000100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Земельный налог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1636342,00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10606030000000100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Земельный налог с организаций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1200472,00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10606033100000100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1200472,00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10606040000000100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Земельный налог с физических лиц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435870,00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10606043100000100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435870,00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1  11  00000  00  0000  000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36696,00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1  11  05000  00  0000  120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proofErr w:type="gramStart"/>
            <w:r w:rsidRPr="00016C75">
              <w:t>Доходы, получаемые в виде арендной либо иной платы за передачу в возмездной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  <w:proofErr w:type="gramEnd"/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36696,00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1  11  05030  00  0000  120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36696,00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1  11  05035  10  0000  120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36696,00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11700000000000000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Прочие неналоговые доходы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11715000000000100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Инициативные платежи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11715030100000100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 xml:space="preserve">Инициативные </w:t>
            </w:r>
            <w:proofErr w:type="gramStart"/>
            <w:r w:rsidRPr="00016C75">
              <w:t>платежи</w:t>
            </w:r>
            <w:proofErr w:type="gramEnd"/>
            <w:r w:rsidRPr="00016C75">
              <w:t xml:space="preserve"> зачисляемые в бюджеты сельских поселений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20000000000000000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БЕЗВОЗМЕЗДНЫЕ  ПОСТУПЛЕНИЯ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4074945,00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20200000000000000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 xml:space="preserve">Безвозмездные поступления от других </w:t>
            </w:r>
            <w:r w:rsidRPr="00016C75">
              <w:lastRenderedPageBreak/>
              <w:t>бюджетов  бюджетной системы Российской Федерации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lastRenderedPageBreak/>
              <w:t>4074945,00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lastRenderedPageBreak/>
              <w:t>20210000000000100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Дотация  бюджетам субъектов Российской Федерации и муниципальных образований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1509851,00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20215002000000100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932374,00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20215002100000100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932374,00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20216001000000100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577477,00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20216001100000100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577477,00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20203000000000100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135094,00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20235118000000100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135094,00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20235118100000100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135094,00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20240000000000100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Иные межбюджетные трансферты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2430000,00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20240014000000100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2430000,00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20240014100000100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2430000,00</w:t>
            </w:r>
          </w:p>
        </w:tc>
      </w:tr>
    </w:tbl>
    <w:p w:rsidR="00016C75" w:rsidRPr="00016C75" w:rsidRDefault="00016C75" w:rsidP="00016C75">
      <w:pPr>
        <w:rPr>
          <w:vanish/>
        </w:rPr>
      </w:pP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4"/>
        <w:gridCol w:w="272"/>
        <w:gridCol w:w="316"/>
        <w:gridCol w:w="1105"/>
        <w:gridCol w:w="360"/>
        <w:gridCol w:w="2433"/>
      </w:tblGrid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Приложение №3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к решению Собрания депутатов Кондратовского сельсовета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Беловского района Курской области от 25.11.2024г. №6/11 -3-РС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"О внесении изменений и дополнений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в решение собрания депутатов Кондратовского сельсовета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Беловского района Курской области от 22.12.2023г. №10/21 -3-РС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 xml:space="preserve">"О бюджете муниципального образования </w:t>
            </w:r>
            <w:r w:rsidRPr="00016C75">
              <w:lastRenderedPageBreak/>
              <w:t>"Кондратовский сельсовет"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lastRenderedPageBreak/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                     Беловского района Курской области на 2024 год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и плановый период 2025-2026 годов»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gridSpan w:val="6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 xml:space="preserve">Распределение бюджетных ассигнований по разделам, подразделам, целевым статьям (муниципальным программам Кондратовского сельсовета Беловского  района Курской области и непрограммным направлениям деятельности), группам </w:t>
            </w:r>
            <w:proofErr w:type="gramStart"/>
            <w:r w:rsidRPr="00016C75">
              <w:t>видов расходов классификации расходов местного бюджета</w:t>
            </w:r>
            <w:proofErr w:type="gramEnd"/>
            <w:r w:rsidRPr="00016C75">
              <w:t xml:space="preserve"> на 2024 год и плановый период 2025 - 2026 годов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2719,7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Наименование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РЗ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proofErr w:type="gramStart"/>
            <w:r w:rsidRPr="00016C75">
              <w:t>ПР</w:t>
            </w:r>
            <w:proofErr w:type="gramEnd"/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ЦСР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ВР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Сумма на 2024 год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6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В С Е Г 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6281664,19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Условно утвержденные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Общегосударственные вопросы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3286175,19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737765,00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Обеспечение функционирования главы муниципального образования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7100000000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737765,00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Глава муниципального образования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7110000000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737765,00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71100С1402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737765,00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Расходы на выплаты персоналу в целях обеспечения выполнения функций  органами местного самоуправления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71100С1402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737765,00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2101910,00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Муниципальная программа  «Развитие муниципальной службы в муниципальном образовании «Кондратовский сельсовет» Беловского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0900000000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146931,00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 xml:space="preserve">Подпрограмма «Реализация мероприятий, направленных на развитие муниципальной службы» муниципальной программы «Развитие муниципальной службы в муниципальном образовании «Кондратовский сельсовет» Беловского района </w:t>
            </w:r>
            <w:proofErr w:type="spellStart"/>
            <w:r w:rsidRPr="00016C75">
              <w:t>Курскойобласти</w:t>
            </w:r>
            <w:proofErr w:type="spellEnd"/>
            <w:r w:rsidRPr="00016C75">
              <w:t>"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0910000000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146931,00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Основные мероприятия «Обеспечение материально- техническими ресурсами и информационно-коммуникационное сопровождение 3 рабочих мест муниципальных служащих Кондратовского сельсовета Беловского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091010000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146931,00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Мероприятия, направленные на развитие муниципальной службы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09101С1437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146931,00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09101С1437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106500,00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Иные бюджетные ассигнования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09101С1437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800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40431,00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Обеспечение функционирования местных администраций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7300000000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1954979,00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lastRenderedPageBreak/>
              <w:t>Обеспечение деятельности Администрации Кондратовского сельсовета Беловского района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7310000000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1954979,00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73100С1402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1954979,00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Расходы на выплаты персоналу в целях обеспечения выполнения функций  органами местного самоуправления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73100С1402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1882974,00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Иные бюджетные ассигнования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73100С1402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800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72005,00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Резервный фонд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Резервный фонд местной администрации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7800000000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Резервный фонд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7810000000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Резервный фонд местной администрации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78100С1484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Иные бюджетные ассигнования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78100С1484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800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ДРУГИЕ ОБЩЕГОСУДАРСТВЕННЫЕ ВОПРОСЫ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445500,19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Обеспечение функционирования местных администраций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7300000000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49726,00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Обеспечение деятельности Администрации Кондратовского сельсовета Беловского района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7310000000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49726,00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Осуществление переданных полномочий в сфере внешнего муниципального финансового контроля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73100П1484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24863,00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Иные межбюджетные трансферты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73100П1484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500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24863,00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Осуществление переданных полномочий в сфере внутреннего муниципального финансового контроля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7310П1485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24863,00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Иные межбюджетные трансферты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73100П1485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500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24863,00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7600000000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395774,19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Выполнение других обязательств муниципального образования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7610000000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395774,19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Выполнение других (прочих) обязательств органов местного самоуправления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76100С1404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395774,19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76100С1404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391274,19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Иные бюджетные ассигнования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76100С1404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800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4500,00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Национальная оборона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135094,00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Мобилизационная и вневойсковая подготовка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135094,00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Непрограммная деятельность органов местного самоуправления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770000000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135094,00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Непрограммные расходы органов местного самоуправления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772000000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135094,00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772005118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135094,00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Расходы на выплаты персоналу в целях обеспечения выполнения функций органами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7720051180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135094,00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7720051180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Национальная безопасность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5000,00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 xml:space="preserve">Защита населения и территорий от чрезвычайных </w:t>
            </w:r>
            <w:r w:rsidRPr="00016C75">
              <w:lastRenderedPageBreak/>
              <w:t>ситуаций природного и техногенного характера, пожарная безопасность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lastRenderedPageBreak/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4000,00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lastRenderedPageBreak/>
              <w:t>Муниципальная программа  "Защита населения и территории от чрезвычайных ситуаций, обеспечение пожарной безопасности и безопасности людей на водных объектах" в муниципальном образовании "Кондратовский сельсовет Беловского района Курской области"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1300000000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4000,00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Подпрограмма «Обеспечение комплексной безопасности жизнедеятельности населения от чрезвычайных ситуаций природного и  техногенного характера, стабильности техногенной обстановки» муниципальной программы  "Защита населения и территории от чрезвычайных ситуаций, обеспечение пожарной безопасности и безопасности людей на водных объектах" в муниципальном образовании «Кондратовский сельсовет» Беловского района Курской области"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1310000000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4000,00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Обеспечение первичных мер пожарной безопасности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1310100000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4000,00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13101С1415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4000,00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13101С1415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4000,00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Муниципальная программа «Профилактика правонарушений» в муниципальном образовании «Кондратовский сельсовет Беловского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1200000000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Подпрограмма «Управление муниципальной программой и обеспечение условий реализации» муниципальной программы «Профилактика правонарушений» в муниципальном образовании «Кондратовский сельсовет» Беловского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1210000000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Осуществление полномочий в области правового просвещения и правового информирования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12 1 02 0000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 xml:space="preserve">Реализация мероприятий направленных на обеспечение правопорядка на территории </w:t>
            </w:r>
            <w:proofErr w:type="spellStart"/>
            <w:r w:rsidRPr="00016C75">
              <w:t>муниципальногообразования</w:t>
            </w:r>
            <w:proofErr w:type="spellEnd"/>
            <w:r w:rsidRPr="00016C75">
              <w:t xml:space="preserve"> «</w:t>
            </w:r>
            <w:proofErr w:type="spellStart"/>
            <w:r w:rsidRPr="00016C75">
              <w:t>Кондратовскийсельсовет</w:t>
            </w:r>
            <w:proofErr w:type="spellEnd"/>
            <w:r w:rsidRPr="00016C75">
              <w:t>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12102С1435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Закупка товаров, работ и услуг для обеспечения государственных (</w:t>
            </w:r>
            <w:proofErr w:type="spellStart"/>
            <w:r w:rsidRPr="00016C75">
              <w:t>мунципальных</w:t>
            </w:r>
            <w:proofErr w:type="spellEnd"/>
            <w:r w:rsidRPr="00016C75">
              <w:t>) нужд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12102С1435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Национальная экономика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2431000,00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Дорожное хозяйство (дорожные фонды)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2430000,00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Муниципальная программа «Развитие транспортной системы, обеспечение перевозки пассажиров в  муниципальном образовании «Кондратовский сельсовет» Беловского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1100000000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2430000,00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Подпрограмма «Развитие сети автомобильных дорог в муниципальном образовании «Кондратовский сельсовет Беловского района Курской области» и безопасности дорожного движения»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1120000000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2430000,00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 xml:space="preserve">Основное мероприятие" Осуществление переданных полномочий по капитальному ремонту, ремонту и содержанию автомобильных дорог общего пользования </w:t>
            </w:r>
            <w:r w:rsidRPr="00016C75">
              <w:lastRenderedPageBreak/>
              <w:t>местного значения"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lastRenderedPageBreak/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1120100000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2430000,00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lastRenderedPageBreak/>
              <w:t>Мероприятия, направленные на осуществление переданных полномочий по строительству (</w:t>
            </w:r>
            <w:proofErr w:type="spellStart"/>
            <w:r w:rsidRPr="00016C75">
              <w:t>рекнструкции</w:t>
            </w:r>
            <w:proofErr w:type="spellEnd"/>
            <w:r w:rsidRPr="00016C75">
              <w:t>) автомобильных дорог общего пользования местного значения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11201П1423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600000,00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11201П1423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400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600000,00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Мероприятия, направленные на осуществление переданных полномочий 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11201П1424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1830000,00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11201П1424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1830000,00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Другие вопросы в области национальной экономики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Муниципальная программа «Развитие малого и среднего предпринимательства в администрации Кондратовского сельсовета Беловского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150000000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Подпрограмма «Содействие развитию малого и среднего предпринимательства» муниципальной программы «Развитие малого и среднего предпринимательства в Администрации Кондратовского сельсовета Беловского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151000000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 xml:space="preserve">Основные мероприятия «Формирования правовой </w:t>
            </w:r>
            <w:proofErr w:type="gramStart"/>
            <w:r w:rsidRPr="00016C75">
              <w:t>среды</w:t>
            </w:r>
            <w:proofErr w:type="gramEnd"/>
            <w:r w:rsidRPr="00016C75">
              <w:t xml:space="preserve"> обеспечивающие благоприятные условия для развития малого и среднего предпринимательства» в муниципальном образовании «Кондратовский сельсовет» Беловского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151010000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Обеспечение условий для развития малого и среднего предпринимательства на территории муниципального образования «Кондратовский сельсовет» Беловского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15101С1405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15101С1405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Жилищно-коммунальное хозяйство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132000,00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Благоустройство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132000,00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Муниципальная программа «Обеспечение доступным и комфортным жильем и коммунальными услугами граждан в муниципальном образовании «Кондратовский сельсовет» Беловского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070000000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132000,00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Подпрограмма «Обеспечение качественными услугами ЖКХ населения муниципального образования «Кондратовский сельсовет» Беловского района Курской области» муниципальной программы «Обеспечение доступным и комфортным жильем и коммунальными услугами граждан в муниципальном образовании Кондратовский сельсовет Беловского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0730000000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132000,00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Осуществление полномочий в области благоустройства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0730100000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131000,00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Мероприятия по благоустройству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07301С1433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123000,00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07301С1433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123000,00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 xml:space="preserve">Мероприятия по сбору и транспортированию твердых </w:t>
            </w:r>
            <w:r w:rsidRPr="00016C75">
              <w:lastRenderedPageBreak/>
              <w:t>коммунальных  отходов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lastRenderedPageBreak/>
              <w:t>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07301С1457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8000,00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07301С1457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8000,00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Организация ритуальных услуг и содержание мест захоронения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0730200000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Мероприятия по благоустройству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07302С1433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07302С1433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Подпрограмма «Реализация проекта «Народный бюджет» в муниципальном образовании Кондратовский сельсовет Беловского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0740000000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Мероприятия, направленные на реализацию проекта «Народный бюджет»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0740100000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Реализация проекта  «Народный бюджет» Благоустройство общественной территории кладбища (кадастровой номер 46:01:140103:523) находящейся по адресу: Курская область, Беловский район, Кондратовский сельсовет, с. Озерки"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0740114002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0740114002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Реализация проекта  «Народный бюджет» Благоустройство общественной территории кладбища (кадастровой номер 46:01:140103:523) находящейся по адресу: Курская область, Беловский район, Кондратовский сельсовет, с. Озерки"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07401S4002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07401S4002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КУЛЬТУРА, КИНЕМАТОГРАФИЯ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291395,00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КУЛЬТУРА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291395,00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Муниципальная программа "Развитие культуры муниципального образования «Кондратовский сельсовет» Беловского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0100000000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291395,00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Подпрограмма "Искусство" муниципальной программа "Развитие культуры" муниципального образования «Кондратовский  сельсовет» Беловского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0110000000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291395,00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Обеспечение деятельности культурно-досугового дела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0110100000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291395,00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Создание условий для организации досуга и обеспечения жителей услугами организаций культуры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01101С1444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291395,00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01101С1444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279395,00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Иные бюджетные ассигнования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01101С1444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800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12000,00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Физическая культура и спорт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Массовый спорт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Муниципальная программа «Развитие физической культуры и спорта в муниципальном образовании «Кондратовский сельсовет» Беловского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0800000000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Подпрограмма "Реализация муниципальной политики в сфере физической культуры и спорта" муниципальной программы "Развитие физической культуры и спорта в муниципальном образовании «Кондратовский сельсовет» Беловского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0830000000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lastRenderedPageBreak/>
              <w:t>Мероприятия по привлечению населения к занятиям физической культурой и массовым спортом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0830100000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08301С1406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08301С1406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1000,001</w:t>
            </w:r>
          </w:p>
        </w:tc>
      </w:tr>
    </w:tbl>
    <w:p w:rsidR="00016C75" w:rsidRPr="00016C75" w:rsidRDefault="00016C75" w:rsidP="00016C75">
      <w:pPr>
        <w:rPr>
          <w:vanish/>
        </w:rPr>
      </w:pP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0"/>
        <w:gridCol w:w="393"/>
        <w:gridCol w:w="208"/>
        <w:gridCol w:w="239"/>
        <w:gridCol w:w="790"/>
        <w:gridCol w:w="270"/>
        <w:gridCol w:w="724"/>
        <w:gridCol w:w="95"/>
        <w:gridCol w:w="95"/>
        <w:gridCol w:w="4706"/>
      </w:tblGrid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Приложение №4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к решению Собрания депутатов Кондратовского сельсовета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Беловского района Курской области от 25.12.2024г. № 6/11 -3-РС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"О внесении изменений и дополнений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в решение собрания депутатов Кондратовского сельсовета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Беловского района Курской области от 22.12.2023г. №10/21 -3-РС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"О бюджете муниципального образования "Кондратовский сельсовет"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                     Беловского района Курской области на 2024 год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и плановый период 2025-2026 годов»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</w:tc>
      </w:tr>
      <w:tr w:rsidR="00016C75" w:rsidRPr="00016C75" w:rsidTr="00016C75">
        <w:tc>
          <w:tcPr>
            <w:tcW w:w="0" w:type="auto"/>
            <w:gridSpan w:val="10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Ведомственная структура расходов по Администрации Кондратовского сельсовета Беловского района Курской области на 2024 год и плановый период 2025-2026 годов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(рублей)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Наименование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ГРБС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РЗ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proofErr w:type="gramStart"/>
            <w:r w:rsidRPr="00016C75">
              <w:t>ПР</w:t>
            </w:r>
            <w:proofErr w:type="gramEnd"/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ЦСР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ВР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Сумма на 2024 год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В С Е Г 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6281664,19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Условно утвержденные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Общегосударственные вопросы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3286175,19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737765,00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Обеспечение функционирования главы муниципального образования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7100000000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737765,00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 xml:space="preserve">Глава муниципального </w:t>
            </w:r>
            <w:r w:rsidRPr="00016C75">
              <w:lastRenderedPageBreak/>
              <w:t>образования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lastRenderedPageBreak/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7110000000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737765,00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lastRenderedPageBreak/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71100С1402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737765,00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Расходы на выплаты персоналу в целях обеспечения выполнения функций  органами местного самоуправления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71100С1402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737765,00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2101910,00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Муниципальная программа  «Развитие муниципальной службы в муниципальном образовании «Кондратовский сельсовет» Беловского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0900000000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146931,00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 xml:space="preserve">Подпрограмма «Реализация мероприятий, направленных на развитие муниципальной службы» муниципальной программы «Развитие муниципальной службы в муниципальном образовании «Кондратовский сельсовет» Беловского района </w:t>
            </w:r>
            <w:proofErr w:type="spellStart"/>
            <w:r w:rsidRPr="00016C75">
              <w:t>Курскойобласти</w:t>
            </w:r>
            <w:proofErr w:type="spellEnd"/>
            <w:r w:rsidRPr="00016C75">
              <w:t>"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0910000000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146931,00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Основные мероприятия «Обеспечение материально- техническими ресурсами и информационно-</w:t>
            </w:r>
            <w:r w:rsidRPr="00016C75">
              <w:lastRenderedPageBreak/>
              <w:t>коммуникационное сопровождение 3 рабочих мест муниципальных служащих Кондратовского сельсовета Беловского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lastRenderedPageBreak/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091010000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146931,00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lastRenderedPageBreak/>
              <w:t>Мероприятия, направленные на развитие муниципальной службы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09101С1437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146931,00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09101С1437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106500,00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Иные бюджетные ассигнования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09101С1437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800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40431,00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Обеспечение функционирования местных администраций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7300000000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1954979,00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Обеспечение деятельности Администрации Кондратовского сельсовета Беловского района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7310000000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1954979,00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73100С1402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1954979,00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Расходы на выплаты персоналу в целях обеспечения выполнения функций  органами местного самоуправления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73100С1402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1882974,00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Иные бюджетные ассигнования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73100С1402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800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72005,00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Резервный фонд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Резервный фонд местной администрации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7800000000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Резервный фонд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7810000000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Резервный фонд местной администрации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78100С1484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 xml:space="preserve">Иные бюджетные </w:t>
            </w:r>
            <w:r w:rsidRPr="00016C75">
              <w:lastRenderedPageBreak/>
              <w:t>ассигнования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lastRenderedPageBreak/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</w:t>
            </w:r>
            <w:r w:rsidRPr="00016C75">
              <w:lastRenderedPageBreak/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lastRenderedPageBreak/>
              <w:t>1</w:t>
            </w:r>
            <w:r w:rsidRPr="00016C75">
              <w:lastRenderedPageBreak/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lastRenderedPageBreak/>
              <w:t>78100С</w:t>
            </w:r>
            <w:r w:rsidRPr="00016C75">
              <w:lastRenderedPageBreak/>
              <w:t>1484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lastRenderedPageBreak/>
              <w:t>80</w:t>
            </w:r>
            <w:r w:rsidRPr="00016C75">
              <w:lastRenderedPageBreak/>
              <w:t>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lastRenderedPageBreak/>
              <w:t>1000,00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lastRenderedPageBreak/>
              <w:t>ДРУГИЕ ОБЩЕГОСУДАРСТВЕННЫЕ ВОПРОСЫ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445500,19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Обеспечение функционирования местных администраций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7300000000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49726,00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Обеспечение деятельности Администрации Кондратовского сельсовета Беловского района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7310000000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49726,00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Осуществление переданных полномочий в сфере внешнего муниципального финансового контроля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73100П1484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24863,00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Иные межбюджетные трансферты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73100П1484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500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24863,00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Осуществление переданных полномочий в сфере внутреннего муниципального финансового контроля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7310П1485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24863,00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Иные межбюджетные трансферты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73100П1485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500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24863,00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7600000000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395774,19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Выполнение других обязательств муниципального образования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7610000000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395774,19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Выполнение других (прочих) обязательств органов местного самоуправления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76100С1404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395774,19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76100С1404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391274,19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Иные бюджетные ассигнования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76100С1404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800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4500,00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lastRenderedPageBreak/>
              <w:t>Национальная оборона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135094,00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Мобилизационная и вневойсковая подготовка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135094,00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Непрограммная деятельность органов местного самоуправления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770000000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135094,00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Непрограммные расходы органов местного самоуправления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772000000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135094,00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772005118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135094,00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Расходы на выплаты персоналу в целях обеспечения выполнения функций органами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7720051180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135094,00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7720051180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Национальная безопасность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5000,00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Защита населения и территорий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4000,00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 xml:space="preserve">Муниципальная программа  "Защита населения и территории от чрезвычайных ситуаций, обеспечение </w:t>
            </w:r>
            <w:r w:rsidRPr="00016C75">
              <w:lastRenderedPageBreak/>
              <w:t>пожарной безопасности и безопасности людей на водных объектах" в муниципальном образовании "Кондратовский сельсовет Беловского района Курской области"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lastRenderedPageBreak/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1300000000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4000,00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lastRenderedPageBreak/>
              <w:t>Подпрограмма «Обеспечение комплексной безопасности жизнедеятельности населения от чрезвычайных ситуаций природного и  техногенного характера, стабильности техногенной обстановки» муниципальной программы  "Защита населения и территории от чрезвычайных ситуаций, обеспечение пожарной безопасности и безопасности людей на водных объектах" в муниципальном образовании «Кондратовский сельсовет» Беловского района Курской области"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1310000000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4000,00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Обеспечение первичных мер пожарной безопасности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1310100000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4000,00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13101С1415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4000,00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13101С1415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4000,00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 xml:space="preserve">Другие вопросы в области </w:t>
            </w:r>
            <w:r w:rsidRPr="00016C75">
              <w:lastRenderedPageBreak/>
              <w:t>национальной безопасности и правоохранительной деятельности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lastRenderedPageBreak/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lastRenderedPageBreak/>
              <w:t>Муниципальная программа «Профилактика правонарушений» в муниципальном образовании «Кондратовский сельсовет Беловского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1200000000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Подпрограмма «Управление муниципальной программой и обеспечение условий реализации» муниципальной программы «Профилактика правонарушений» в муниципальном образовании «Кондратовский сельсовет» Беловского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1210000000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Осуществление полномочий в области правового просвещения и правового информирования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12 1 02 0000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 xml:space="preserve">Реализация мероприятий направленных на обеспечение правопорядка на территории </w:t>
            </w:r>
            <w:proofErr w:type="spellStart"/>
            <w:r w:rsidRPr="00016C75">
              <w:t>муниципальногообразования</w:t>
            </w:r>
            <w:proofErr w:type="spellEnd"/>
            <w:r w:rsidRPr="00016C75">
              <w:t xml:space="preserve"> «</w:t>
            </w:r>
            <w:proofErr w:type="spellStart"/>
            <w:r w:rsidRPr="00016C75">
              <w:t>Кондратовскийсельсовет</w:t>
            </w:r>
            <w:proofErr w:type="spellEnd"/>
            <w:r w:rsidRPr="00016C75">
              <w:t>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12102С1435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Закупка товаров, работ и услуг для обеспечения государственных (</w:t>
            </w:r>
            <w:proofErr w:type="spellStart"/>
            <w:r w:rsidRPr="00016C75">
              <w:t>мунципальных</w:t>
            </w:r>
            <w:proofErr w:type="spellEnd"/>
            <w:r w:rsidRPr="00016C75">
              <w:t>) нужд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12102С1435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Национальная экономика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2431000,00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Дорожное хозяйство (дорожные фонды)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2430000,00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 xml:space="preserve">Муниципальная программа «Развитие </w:t>
            </w:r>
            <w:r w:rsidRPr="00016C75">
              <w:lastRenderedPageBreak/>
              <w:t>транспортной системы, обеспечение перевозки пассажиров в  муниципальном образовании «Кондратовский сельсовет» Беловского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lastRenderedPageBreak/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1100000000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2430000,00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lastRenderedPageBreak/>
              <w:t>Подпрограмма «Развитие сети автомобильных дорог в муниципальном образовании «Кондратовский сельсовет Беловского района Курской области» и безопасности дорожного движения»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1120000000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2430000,00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Основное мероприятие" Осуществление переданных полномочий по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1120100000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2430000,00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Мероприятия, направленные на осуществление переданных полномочий по строительству (</w:t>
            </w:r>
            <w:proofErr w:type="spellStart"/>
            <w:r w:rsidRPr="00016C75">
              <w:t>рекнструкции</w:t>
            </w:r>
            <w:proofErr w:type="spellEnd"/>
            <w:r w:rsidRPr="00016C75">
              <w:t>) автомобильных дорог общего пользования местного значения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11201П1423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600000,00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11201П1423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400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600000,00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 xml:space="preserve">Мероприятия, направленные на осуществление переданных полномочий  по капитальному ремонту, ремонту и </w:t>
            </w:r>
            <w:r w:rsidRPr="00016C75">
              <w:lastRenderedPageBreak/>
              <w:t>содержанию автомобильных дорог общего пользования местного значения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lastRenderedPageBreak/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11201П1424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1830000,00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11201П1424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1830000,00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Другие вопросы в области национальной экономики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Муниципальная программа «Развитие малого и среднего предпринимательства в администрации Кондратовского сельсовета Беловского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150000000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Подпрограмма «Содействие развитию малого и среднего предпринимательства» муниципальной программы «Развитие малого и среднего предпринимательства в Администрации Кондратовского сельсовета Беловского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151000000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 xml:space="preserve">Основные мероприятия «Формирования правовой </w:t>
            </w:r>
            <w:proofErr w:type="gramStart"/>
            <w:r w:rsidRPr="00016C75">
              <w:t>среды</w:t>
            </w:r>
            <w:proofErr w:type="gramEnd"/>
            <w:r w:rsidRPr="00016C75">
              <w:t xml:space="preserve"> обеспечивающие благоприятные условия для развития малого и среднего предпринимательства» в муниципальном образовании «Кондратовский сельсовет» Беловского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151010000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 xml:space="preserve">Обеспечение условий для развития малого и среднего </w:t>
            </w:r>
            <w:r w:rsidRPr="00016C75">
              <w:lastRenderedPageBreak/>
              <w:t>предпринимательства на территории муниципального образования «Кондратовский сельсовет» Беловского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lastRenderedPageBreak/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15101С1405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15101С1405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Жилищно-коммунальное хозяйство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132000,00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Благоустройство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132000,00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Муниципальная программа «Обеспечение доступным и комфортным жильем и коммунальными услугами граждан в муниципальном образовании «Кондратовский сельсовет» Беловского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070000000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132000,00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Подпрограмма «Обеспечение качественными услугами ЖКХ населения муниципального образования «Кондратовский сельсовет» Беловского района Курской области» муниципальной программы «Обеспечение доступным и комфортным жильем и коммунальными услугами граждан в муниципальном образовании Кондратовский сельсовет Беловского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0730000000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132000,00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Осуществление полномочий в области благоустройства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0730100000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131000,00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lastRenderedPageBreak/>
              <w:t>Мероприятия по благоустройству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07301С1433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123000,00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07301С1433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123000,00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Мероприятия по сбору и транспортированию твердых коммунальных  отходов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07301С1457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8000,00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07301С1457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8000,00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Организация ритуальных услуг и содержание мест захоронения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0730200000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Мероприятия по благоустройству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07302С1433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07302С1433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Подпрограмма «Реализация проекта «Народный бюджет» в муниципальном образовании Кондратовский сельсовет Беловского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0740000000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Мероприятия, направленные на реализацию проекта «Народный бюджет»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0740100000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Реализация проекта  «Народный бюджет» Благоустройство общественной территории кладбища (кадастровой номер 46:01:140103:523) находящейся по адресу: Курская область, Беловский район, Кондратовский сельсовет, с. Озерки"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0740114002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 xml:space="preserve">Закупка товаров, </w:t>
            </w:r>
            <w:r w:rsidRPr="00016C75"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lastRenderedPageBreak/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</w:t>
            </w:r>
            <w:r w:rsidRPr="00016C75">
              <w:lastRenderedPageBreak/>
              <w:t>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lastRenderedPageBreak/>
              <w:t>0</w:t>
            </w:r>
            <w:r w:rsidRPr="00016C75">
              <w:lastRenderedPageBreak/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lastRenderedPageBreak/>
              <w:t>0740114</w:t>
            </w:r>
            <w:r w:rsidRPr="00016C75">
              <w:lastRenderedPageBreak/>
              <w:t>002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lastRenderedPageBreak/>
              <w:t>20</w:t>
            </w:r>
            <w:r w:rsidRPr="00016C75">
              <w:lastRenderedPageBreak/>
              <w:t>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lastRenderedPageBreak/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lastRenderedPageBreak/>
              <w:t>Реализация проекта  «Народный бюджет» Благоустройство общественной территории кладбища (кадастровой номер 46:01:140103:523) находящейся по адресу: Курская область, Беловский район, Кондратовский сельсовет, с. Озерки"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07401S4002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07401S4002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КУЛЬТУРА, КИНЕМАТОГРАФИЯ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291395,00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КУЛЬТУРА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291395,00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Муниципальная программа "Развитие культуры муниципального образования «Кондратовский сельсовет» Беловского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0100000000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291395,00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Подпрограмма "Искусство" муниципальной программа "Развитие культуры" муниципального образования «Кондратовский  сельсовет» Беловского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0110000000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291395,00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Обеспечение деятельности культурно-досугового дела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0110100000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291395,00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 xml:space="preserve">Создание условий для организации досуга и обеспечения </w:t>
            </w:r>
            <w:r w:rsidRPr="00016C75">
              <w:lastRenderedPageBreak/>
              <w:t>жителей услугами организаций культуры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lastRenderedPageBreak/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01101С1444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291395,00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01101С1444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279395,00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Иные бюджетные ассигнования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01101С1444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800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12000,00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Физическая культура и спорт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Массовый спорт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Муниципальная программа «Развитие физической культуры и спорта в муниципальном образовании «Кондратовский сельсовет» Беловского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0800000000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Подпрограмма "Реализация муниципальной политики в сфере физической культуры и спорта" муниципальной программы "Развитие физической культуры и спорта в муниципальном образовании «Кондратовский сельсовет» Беловского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0830000000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Мероприятия по привлечению населения к занятиям физической культурой и массовым спортом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0830100000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 xml:space="preserve">Создание условий, обеспечивающих повышение мотивации жителей муниципального образования к регулярным занятиям физической </w:t>
            </w:r>
            <w:r w:rsidRPr="00016C75">
              <w:lastRenderedPageBreak/>
              <w:t>культурой и спортом и ведению здорового образа жизни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lastRenderedPageBreak/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08301С1406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08301С1406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</w:tbl>
    <w:p w:rsidR="00016C75" w:rsidRPr="00016C75" w:rsidRDefault="00016C75" w:rsidP="00016C75">
      <w:pPr>
        <w:rPr>
          <w:vanish/>
        </w:rPr>
      </w:pP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29"/>
        <w:gridCol w:w="1105"/>
        <w:gridCol w:w="360"/>
        <w:gridCol w:w="1015"/>
        <w:gridCol w:w="110"/>
        <w:gridCol w:w="2381"/>
      </w:tblGrid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Приложение № 5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к решению Собрания депутатов Кондратовского сельсовета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Беловского района Курской области от 25.03.2024г. № 6/11 -3-РС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"О внесении изменений и дополнений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в решение собрания депутатов Кондратовского сельсовета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Беловского района Курской области от 22.12.2023г. №10/21 -3-РС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"О бюджете муниципального образования "Кондратовский сельсовет"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                     Беловского района Курской области на 2024 год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и плановый период 2025-2026 годов»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gridSpan w:val="6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Распределение бюджетных ассигнований по целевым статьям (муниципальным программам муниципального образования «Кондратовский сельсовет» Беловского района Курской области и непрограммным направлениям деятельности), группам видов расходов на 2024 год и плановый период 2025-2026 годов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(рублей)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Наименование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ЦСР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ВР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Сумма 2024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В С Е Г 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6281664,19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Условно утвержденные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Итого программная деятельность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3007326,00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Муниципальная программа "Развитие культуры муниципального образования «Кондратовский сельсовет» Беловского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0100000000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291395,00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Подпрограмма "Искусство" муниципальной программа "Развитие культуры" муниципального образования «Кондратовский  сельсовет» Беловского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0110000000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291395,00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lastRenderedPageBreak/>
              <w:t>Обеспечение деятельности культурно-досугового дела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0110100000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291395,00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Создание условий для организации досуга и обеспечения жителей услугами организаций культуры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01101С1444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291395,00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01101С1444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279395,00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Иные бюджетные ассигнования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01101С1444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800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12000,00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Муниципальная программа «Обеспечение доступным и комфортным жильем и коммунальными услугами граждан в муниципальном образовании «Кондратовский сельсовет» Беловского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070000000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132000,00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Подпрограмма «Обеспечение качественными услугами ЖКХ населения муниципального образования «Кондратовский сельсовет» Беловского района Курской области» муниципальной программы «Обеспечение доступным и комфортным жильем и коммунальными услугами граждан в муниципальном образовании Кондратовский сельсовет Беловского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0730000000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132000,00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Осуществление полномочий в области благоустройства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0730100000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131000,00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Мероприятия по благоустройству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07301С1433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123000,00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07301С1433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123000,00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Мероприятия по сбору и транспортированию твердых коммунальных  отходов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07301С1457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8000,00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07301С1457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8000,00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Организация ритуальных услуг и содержание мест захоронения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0730200000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Мероприятия по благоустройству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07302С1433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07302С1433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Подпрограмма «Реализация проекта «Народный бюджет» в муниципальном образовании Кондратовский сельсовет Беловского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0740000000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Мероприятия, направленные на реализацию проекта «Народный бюджет»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0740100000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Реализация проекта  «Народный бюджет» Благоустройство общественной территории кладбища (кадастровой номер 46:01:140103:523) находящейся по адресу: Курская область, Беловский район, Кондратовский сельсовет, с. Озерки"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0740114002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0740114002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 xml:space="preserve">Реализация проекта  «Народный бюджет» Благоустройство общественной территории кладбища (кадастровой номер 46:01:140103:523) находящейся по адресу: Курская область, Беловский район, Кондратовский сельсовет, с. </w:t>
            </w:r>
            <w:r w:rsidRPr="00016C75">
              <w:lastRenderedPageBreak/>
              <w:t>Озерки"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lastRenderedPageBreak/>
              <w:t>07401S4002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07401S4002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Муниципальная программа «Развитие физической культуры и спорта в муниципальном образовании «Кондратовский сельсовет» Беловского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0800000000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Подпрограмма "Реализация муниципальной политики в сфере физической культуры и спорта" муниципальной программы "Развитие физической культуры и спорта в муниципальном образовании «Кондратовский сельсовет» Беловского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0830000000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Мероприятия по привлечению населения к занятиям физической культурой и массовым спортом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0830100000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08301С1406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08301С1406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Муниципальная программа  «Развитие муниципальной службы в муниципальном образовании «Кондратовский сельсовет» Беловского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0900000000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146931,00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 xml:space="preserve">Подпрограмма «Реализация мероприятий, направленных на развитие муниципальной службы» муниципальной программы «Развитие муниципальной службы в муниципальном образовании «Кондратовский сельсовет» Беловского района </w:t>
            </w:r>
            <w:proofErr w:type="spellStart"/>
            <w:r w:rsidRPr="00016C75">
              <w:t>Курскойобласти</w:t>
            </w:r>
            <w:proofErr w:type="spellEnd"/>
            <w:r w:rsidRPr="00016C75">
              <w:t>"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0910000000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146931,00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Основные мероприятия «Обеспечение материально- техническими ресурсами и информационно-коммуникационное сопровождение 3 рабочих мест муниципальных служащих Кондратовского сельсовета Беловского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0910100000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146931,00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Мероприятия, направленные на развитие муниципальной службы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09101С1437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106500,00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Расходы на выплаты персоналу в целях обеспечения выполнения функций  органами местного самоуправления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09101С1437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800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40431,00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Муниципальная программа «Развитие транспортной системы, обеспечение перевозки пассажиров в  муниципальном образовании «Кондратовский сельсовет» Беловского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1100000000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2430000,00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Подпрограмма «Развитие сети автомобильных дорог в муниципальном образовании «Кондратовский сельсовет Беловского района Курской области» и безопасности дорожного движения»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1120000000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2430000,00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Основное мероприятие" Осуществление переданных полномочий по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1120100000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2430000,00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lastRenderedPageBreak/>
              <w:t>Мероприятия, направленные на осуществление переданных полномочий по строительству (</w:t>
            </w:r>
            <w:proofErr w:type="spellStart"/>
            <w:r w:rsidRPr="00016C75">
              <w:t>рекнструкции</w:t>
            </w:r>
            <w:proofErr w:type="spellEnd"/>
            <w:r w:rsidRPr="00016C75">
              <w:t>) автомобильных дорог общего пользования местного значения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11201П1423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600000,00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Закупка товаров, работ и услуг для 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11201П1423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600000,00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Мероприятия, направленные на осуществление переданных полномочий 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11201П1424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1830000,00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Закупка товаров, работ и услуг для 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11201П1424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1830000,00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Муниципальная программа «Профилактика правонарушений» в муниципальном образовании «Кондратовский сельсовет Беловского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1200000000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Подпрограмма «Управление муниципальной программой и обеспечение условий реализации» муниципальной программы «Профилактика правонарушений» в муниципальном образовании «Кондратовский сельсовет» Беловского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1210000000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Осуществление полномочий в области правового просвещения и правового информирования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12 1 02 0000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 xml:space="preserve">Реализация мероприятий направленных на обеспечение правопорядка на территории </w:t>
            </w:r>
            <w:proofErr w:type="spellStart"/>
            <w:r w:rsidRPr="00016C75">
              <w:t>муниципальногообразования</w:t>
            </w:r>
            <w:proofErr w:type="spellEnd"/>
            <w:r w:rsidRPr="00016C75">
              <w:t xml:space="preserve"> «</w:t>
            </w:r>
            <w:proofErr w:type="spellStart"/>
            <w:r w:rsidRPr="00016C75">
              <w:t>Кондратовскийсельсовет</w:t>
            </w:r>
            <w:proofErr w:type="spellEnd"/>
            <w:r w:rsidRPr="00016C75">
              <w:t>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12102С1435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Закупка товаров, работ и услуг для обеспечения государственных (</w:t>
            </w:r>
            <w:proofErr w:type="spellStart"/>
            <w:r w:rsidRPr="00016C75">
              <w:t>мунципальных</w:t>
            </w:r>
            <w:proofErr w:type="spellEnd"/>
            <w:r w:rsidRPr="00016C75">
              <w:t>) нужд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12102С1435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Муниципальная программа  "Защита населения и территории от чрезвычайных ситуаций, обеспечение пожарной безопасности и безопасности людей на водных объектах" в муниципальном образовании "Кондратовский сельсовет Беловского района Курской области"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1300000000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4000,00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Подпрограмма «Обеспечение комплексной безопасности жизнедеятельности населения от чрезвычайных ситуаций природного и  техногенного характера, стабильности техногенной обстановки» муниципальной программы  "Защита населения и территории от чрезвычайных ситуаций, обеспечение пожарной безопасности и безопасности людей на водных объектах" в муниципальном образовании «Кондратовский сельсовет» Беловского района Курской области"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1310000000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4000,00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Обеспечение первичных мер пожарной безопасности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1310100000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4000,00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13101С1415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4000,00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13101С1415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4000,00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 xml:space="preserve">Муниципальная программа «Развитие малого и среднего предпринимательства в администрации Кондратовского сельсовета Беловского района </w:t>
            </w:r>
            <w:r w:rsidRPr="00016C75">
              <w:lastRenderedPageBreak/>
              <w:t>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lastRenderedPageBreak/>
              <w:t>150000000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lastRenderedPageBreak/>
              <w:t>Подпрограмма «Содействие развитию малого и среднего предпринимательства» муниципальной программы «Развитие малого и среднего предпринимательства в Администрации Кондратовского сельсовета Беловского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151000000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 xml:space="preserve">Основные мероприятия «Формирования правовой </w:t>
            </w:r>
            <w:proofErr w:type="gramStart"/>
            <w:r w:rsidRPr="00016C75">
              <w:t>среды</w:t>
            </w:r>
            <w:proofErr w:type="gramEnd"/>
            <w:r w:rsidRPr="00016C75">
              <w:t xml:space="preserve"> обеспечивающие благоприятные условия для развития малого и среднего предпринимательства» в муниципальном образовании «Кондратовский сельсовет» Беловского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151010000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Обеспечение условий для развития малого и среднего предпринимательства на территории муниципального образования «Кондратовский сельсовет» Беловского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15101С1405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15101С1405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Итого непрограммная деятельность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3274338,19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Обеспечение функционирования главы муниципального образования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7100000000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737765,00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Глава муниципального образования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7110000000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737765,00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71100С1402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737765,00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Расходы на выплаты персоналу в целях обеспечения выполнения функций  органами местного самоуправления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71100С1402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737765,00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Обеспечение функционирования местных администраций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7300000000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2004705,00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Обеспечение деятельности Администрации Кондратовского сельсовета Беловского района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7310000000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2004705,00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Осуществление переданных полномочий в сфере внешнего муниципального финансового контроля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73100П1484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24863,00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Иные межбюджетные трансферты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73100П1484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500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24863,00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Осуществление переданных полномочий в сфере внутреннего муниципального финансового контроля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7310П1485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24863,00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Иные межбюджетные трансферты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73100П1485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500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24863,00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73100С1402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1882974,00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Расходы на выплаты персоналу в целях обеспечения выполнения функций  органами местного самоуправления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73100С1402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800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72005,00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7600000000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395774,19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Выполнение других обязательств муниципального образования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7610000000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395774,19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Выполнение других (прочих) обязательств органов местного самоуправления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76100С1404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395774,19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76100С1404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391274,19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Иные бюджетные ассигнования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76100С1404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800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4500,00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lastRenderedPageBreak/>
              <w:t>Непрограммная деятельность органов местного самоуправления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770000000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135094,00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Непрограммные расходы органов местного самоуправления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772000000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135094,00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772005118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135094,00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Расходы на выплаты персоналу в целях обеспечения выполнения функций органами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7720051180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135094,00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7720051180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200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Резервный фонд местной администрации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7800000000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Резервный фонд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7810000000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Резервный фонд местной администрации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78100С1484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  <w:tr w:rsidR="00016C75" w:rsidRPr="00016C75" w:rsidTr="00016C7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Иные бюджетные ассигнования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78100С1484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800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1000,00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6C75" w:rsidRPr="00016C75" w:rsidRDefault="00016C75" w:rsidP="00016C75">
            <w:r w:rsidRPr="00016C75">
              <w:t> </w:t>
            </w:r>
          </w:p>
        </w:tc>
      </w:tr>
    </w:tbl>
    <w:p w:rsidR="00016C75" w:rsidRPr="00016C75" w:rsidRDefault="00016C75" w:rsidP="00016C75">
      <w:r w:rsidRPr="00016C75">
        <w:t> </w:t>
      </w:r>
    </w:p>
    <w:p w:rsidR="001D241F" w:rsidRDefault="001D241F">
      <w:bookmarkStart w:id="0" w:name="_GoBack"/>
      <w:bookmarkEnd w:id="0"/>
    </w:p>
    <w:sectPr w:rsidR="001D24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23A"/>
    <w:rsid w:val="00016C75"/>
    <w:rsid w:val="001D241F"/>
    <w:rsid w:val="005E247F"/>
    <w:rsid w:val="00D43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47F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5E247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5E247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E247F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5E247F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link w:val="a4"/>
    <w:uiPriority w:val="10"/>
    <w:qFormat/>
    <w:rsid w:val="005E247F"/>
    <w:pPr>
      <w:widowControl/>
      <w:autoSpaceDE/>
      <w:autoSpaceDN/>
      <w:adjustRightInd/>
      <w:jc w:val="center"/>
    </w:pPr>
    <w:rPr>
      <w:b/>
      <w:bCs/>
      <w:sz w:val="40"/>
      <w:szCs w:val="40"/>
      <w:lang w:eastAsia="en-US"/>
    </w:rPr>
  </w:style>
  <w:style w:type="character" w:customStyle="1" w:styleId="a4">
    <w:name w:val="Название Знак"/>
    <w:link w:val="a3"/>
    <w:uiPriority w:val="10"/>
    <w:rsid w:val="005E247F"/>
    <w:rPr>
      <w:b/>
      <w:bCs/>
      <w:sz w:val="40"/>
      <w:szCs w:val="40"/>
    </w:rPr>
  </w:style>
  <w:style w:type="character" w:styleId="a5">
    <w:name w:val="Emphasis"/>
    <w:qFormat/>
    <w:rsid w:val="005E247F"/>
    <w:rPr>
      <w:i/>
      <w:iCs/>
    </w:rPr>
  </w:style>
  <w:style w:type="paragraph" w:styleId="a6">
    <w:name w:val="No Spacing"/>
    <w:uiPriority w:val="1"/>
    <w:qFormat/>
    <w:rsid w:val="005E247F"/>
    <w:rPr>
      <w:rFonts w:ascii="Calibri" w:hAnsi="Calibri"/>
      <w:sz w:val="22"/>
      <w:szCs w:val="22"/>
      <w:lang w:eastAsia="ru-RU"/>
    </w:rPr>
  </w:style>
  <w:style w:type="paragraph" w:styleId="a7">
    <w:name w:val="List Paragraph"/>
    <w:basedOn w:val="a"/>
    <w:uiPriority w:val="34"/>
    <w:qFormat/>
    <w:rsid w:val="005E247F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016C7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47F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5E247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5E247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E247F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5E247F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link w:val="a4"/>
    <w:uiPriority w:val="10"/>
    <w:qFormat/>
    <w:rsid w:val="005E247F"/>
    <w:pPr>
      <w:widowControl/>
      <w:autoSpaceDE/>
      <w:autoSpaceDN/>
      <w:adjustRightInd/>
      <w:jc w:val="center"/>
    </w:pPr>
    <w:rPr>
      <w:b/>
      <w:bCs/>
      <w:sz w:val="40"/>
      <w:szCs w:val="40"/>
      <w:lang w:eastAsia="en-US"/>
    </w:rPr>
  </w:style>
  <w:style w:type="character" w:customStyle="1" w:styleId="a4">
    <w:name w:val="Название Знак"/>
    <w:link w:val="a3"/>
    <w:uiPriority w:val="10"/>
    <w:rsid w:val="005E247F"/>
    <w:rPr>
      <w:b/>
      <w:bCs/>
      <w:sz w:val="40"/>
      <w:szCs w:val="40"/>
    </w:rPr>
  </w:style>
  <w:style w:type="character" w:styleId="a5">
    <w:name w:val="Emphasis"/>
    <w:qFormat/>
    <w:rsid w:val="005E247F"/>
    <w:rPr>
      <w:i/>
      <w:iCs/>
    </w:rPr>
  </w:style>
  <w:style w:type="paragraph" w:styleId="a6">
    <w:name w:val="No Spacing"/>
    <w:uiPriority w:val="1"/>
    <w:qFormat/>
    <w:rsid w:val="005E247F"/>
    <w:rPr>
      <w:rFonts w:ascii="Calibri" w:hAnsi="Calibri"/>
      <w:sz w:val="22"/>
      <w:szCs w:val="22"/>
      <w:lang w:eastAsia="ru-RU"/>
    </w:rPr>
  </w:style>
  <w:style w:type="paragraph" w:styleId="a7">
    <w:name w:val="List Paragraph"/>
    <w:basedOn w:val="a"/>
    <w:uiPriority w:val="34"/>
    <w:qFormat/>
    <w:rsid w:val="005E247F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016C7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7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7637</Words>
  <Characters>43536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2025-01-24T17:43:00Z</dcterms:created>
  <dcterms:modified xsi:type="dcterms:W3CDTF">2025-01-24T17:43:00Z</dcterms:modified>
</cp:coreProperties>
</file>